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ADE7B1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DC0572" w:rsidRPr="00113BBE">
        <w:rPr>
          <w:rFonts w:ascii="Open Sans" w:hAnsi="Open Sans" w:cs="Open Sans"/>
          <w:b/>
          <w:bCs/>
          <w:sz w:val="20"/>
          <w:szCs w:val="20"/>
        </w:rPr>
        <w:t>575ª, 576ª, 577ª, 578ª, 579ª, 580ª, 581ª, 582ª E 583ª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C7BE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1020B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4161A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51A78D2" w14:textId="77777777" w:rsidR="0072551D" w:rsidRPr="00F903F0" w:rsidRDefault="0072551D" w:rsidP="0072551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5B8E93D" w14:textId="77777777" w:rsidR="009D5DBF" w:rsidRPr="00F903F0" w:rsidRDefault="009D5DBF" w:rsidP="009D5DBF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F20809B" w14:textId="77777777" w:rsidR="00662FEB" w:rsidRPr="00F903F0" w:rsidRDefault="00662FEB" w:rsidP="00662FE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ou não, da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alteração</w:t>
      </w:r>
      <w:r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da </w:t>
      </w:r>
      <w:r w:rsidRPr="00A321DF">
        <w:rPr>
          <w:rFonts w:ascii="Open Sans" w:hAnsi="Open Sans" w:cs="Open Sans"/>
          <w:sz w:val="20"/>
          <w:szCs w:val="20"/>
        </w:rPr>
        <w:t>clausula 12.6</w:t>
      </w:r>
      <w:r w:rsidRPr="00F903F0">
        <w:rPr>
          <w:rFonts w:ascii="Open Sans" w:hAnsi="Open Sans" w:cs="Open Sans"/>
          <w:sz w:val="20"/>
          <w:szCs w:val="20"/>
        </w:rPr>
        <w:t xml:space="preserve"> do Termo de Securitização para substituição da redação no seguinte sentido: </w:t>
      </w:r>
    </w:p>
    <w:p w14:paraId="0CF27D26" w14:textId="77777777" w:rsidR="00662FEB" w:rsidRPr="00F903F0" w:rsidRDefault="00662FEB" w:rsidP="00662FEB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DB7CF2E" w14:textId="77777777" w:rsidR="00662FEB" w:rsidRPr="00F903F0" w:rsidRDefault="00662FEB" w:rsidP="00662FEB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E4E0C6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B3215" w:rsidRPr="006B3215">
        <w:rPr>
          <w:rFonts w:ascii="Open Sans" w:hAnsi="Open Sans" w:cs="Open Sans"/>
          <w:color w:val="000000" w:themeColor="text1"/>
          <w:sz w:val="20"/>
          <w:szCs w:val="20"/>
        </w:rPr>
        <w:t>575ª, 576ª, 577ª, 578ª, 579ª, 580ª, 581ª, 582ª E 583ª</w:t>
      </w:r>
      <w:r w:rsidR="006B3215" w:rsidRPr="006B32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6B3215" w:rsidRPr="006B3215">
        <w:rPr>
          <w:rFonts w:ascii="Open Sans" w:hAnsi="Open Sans" w:cs="Open Sans"/>
          <w:color w:val="000000" w:themeColor="text1"/>
          <w:sz w:val="20"/>
          <w:szCs w:val="20"/>
        </w:rPr>
        <w:t>575ª, 576ª, 577ª, 578ª, 579ª, 580ª, 581ª, 582ª E 583ª</w:t>
      </w:r>
      <w:r w:rsidR="006B3215" w:rsidRPr="006B32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21F5F" w:rsidRPr="00D21F5F">
        <w:rPr>
          <w:rFonts w:ascii="Open Sans" w:hAnsi="Open Sans" w:cs="Open Sans"/>
          <w:color w:val="000000" w:themeColor="text1"/>
          <w:sz w:val="20"/>
          <w:szCs w:val="20"/>
        </w:rPr>
        <w:t>21 de junho de 2021</w:t>
      </w:r>
      <w:r w:rsidR="00DC023B" w:rsidRPr="00D21F5F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79A3" w14:textId="77777777" w:rsidR="003B02AD" w:rsidRDefault="003B02AD" w:rsidP="00421DD1">
      <w:r>
        <w:separator/>
      </w:r>
    </w:p>
  </w:endnote>
  <w:endnote w:type="continuationSeparator" w:id="0">
    <w:p w14:paraId="50212295" w14:textId="77777777" w:rsidR="003B02AD" w:rsidRDefault="003B02A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BEEEC" w14:textId="77777777" w:rsidR="003B02AD" w:rsidRDefault="003B02AD" w:rsidP="00421DD1">
      <w:r>
        <w:separator/>
      </w:r>
    </w:p>
  </w:footnote>
  <w:footnote w:type="continuationSeparator" w:id="0">
    <w:p w14:paraId="3EFE86CE" w14:textId="77777777" w:rsidR="003B02AD" w:rsidRDefault="003B02A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74D00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20B5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02AD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1A0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2FEB"/>
    <w:rsid w:val="0066565B"/>
    <w:rsid w:val="0066631F"/>
    <w:rsid w:val="006866FD"/>
    <w:rsid w:val="00690690"/>
    <w:rsid w:val="00690D5C"/>
    <w:rsid w:val="00691921"/>
    <w:rsid w:val="006942FA"/>
    <w:rsid w:val="006967EC"/>
    <w:rsid w:val="006B3215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551D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4D5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C7BEE"/>
    <w:rsid w:val="009D17C4"/>
    <w:rsid w:val="009D5DBF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2FC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0B05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1F5F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0572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HYRCNR5SWDYV-532882092-46706</_dlc_DocId>
    <_dlc_DocIdUrl xmlns="b9360862-552f-4963-8e0f-4f94fc1c70f6">
      <Url>https://contatofortesec.sharepoint.com/sites/Controledeobrigaes/_layouts/15/DocIdRedir.aspx?ID=HYRCNR5SWDYV-532882092-46706</Url>
      <Description>HYRCNR5SWDYV-532882092-46706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1331</Words>
  <Characters>7191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21</cp:revision>
  <cp:lastPrinted>2024-01-09T14:01:00Z</cp:lastPrinted>
  <dcterms:created xsi:type="dcterms:W3CDTF">2023-12-26T20:23:00Z</dcterms:created>
  <dcterms:modified xsi:type="dcterms:W3CDTF">2024-01-09T14:01:00Z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f8d96292-ab03-415a-ba6d-aa7b07f6544e</vt:lpwstr>
  </property>
  <property fmtid="{D5CDD505-2E9C-101B-9397-08002B2CF9AE}" pid="5" name="MediaServiceImageTags">
    <vt:lpwstr/>
  </property>
</Properties>
</file>